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F109" w14:textId="1CA4AB21" w:rsidR="00565EB4" w:rsidRPr="00A66FBA" w:rsidRDefault="00A66FBA">
      <w:pPr>
        <w:rPr>
          <w:sz w:val="32"/>
          <w:szCs w:val="32"/>
        </w:rPr>
      </w:pPr>
      <w:r w:rsidRPr="00A66FBA">
        <w:rPr>
          <w:sz w:val="32"/>
          <w:szCs w:val="32"/>
        </w:rPr>
        <w:t>Just</w:t>
      </w:r>
      <w:r w:rsidR="00810CC5">
        <w:rPr>
          <w:sz w:val="32"/>
          <w:szCs w:val="32"/>
        </w:rPr>
        <w:t>-Do-</w:t>
      </w:r>
      <w:r w:rsidRPr="00A66FBA">
        <w:rPr>
          <w:sz w:val="32"/>
          <w:szCs w:val="32"/>
        </w:rPr>
        <w:t xml:space="preserve">It </w:t>
      </w:r>
      <w:r w:rsidR="00810CC5">
        <w:rPr>
          <w:sz w:val="32"/>
          <w:szCs w:val="32"/>
        </w:rPr>
        <w:t xml:space="preserve">(JDI) </w:t>
      </w:r>
      <w:r w:rsidRPr="00A66FBA">
        <w:rPr>
          <w:sz w:val="32"/>
          <w:szCs w:val="32"/>
        </w:rPr>
        <w:t>note sheet</w:t>
      </w:r>
    </w:p>
    <w:p w14:paraId="7A9E305A" w14:textId="558B20F8" w:rsidR="00A66FBA" w:rsidRPr="00E64550" w:rsidRDefault="00A66FBA">
      <w:r w:rsidRPr="00E64550">
        <w:t xml:space="preserve">Date _______________           Bible </w:t>
      </w:r>
      <w:proofErr w:type="gramStart"/>
      <w:r w:rsidRPr="00E64550">
        <w:t>passage  _</w:t>
      </w:r>
      <w:proofErr w:type="gramEnd"/>
      <w:r w:rsidRPr="00E64550">
        <w:t>_____</w:t>
      </w:r>
      <w:r w:rsidR="00810CC5">
        <w:t>_______</w:t>
      </w:r>
      <w:r w:rsidRPr="00E64550">
        <w:t>_</w:t>
      </w:r>
    </w:p>
    <w:p w14:paraId="74AEE9E6" w14:textId="78215AF0" w:rsidR="00A66FBA" w:rsidRDefault="00B25002">
      <w:r>
        <w:t>Leader this week ______________</w:t>
      </w:r>
    </w:p>
    <w:p w14:paraId="1E2407F3" w14:textId="341D899D" w:rsidR="00A66FBA" w:rsidRDefault="00A66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38B2" w14:paraId="45B0582F" w14:textId="3ACF3B87" w:rsidTr="00F41109">
        <w:tc>
          <w:tcPr>
            <w:tcW w:w="2337" w:type="dxa"/>
          </w:tcPr>
          <w:p w14:paraId="6B9A639E" w14:textId="168EB982" w:rsidR="000B38B2" w:rsidRPr="00810CC5" w:rsidRDefault="00810CC5" w:rsidP="00810CC5">
            <w:pPr>
              <w:jc w:val="right"/>
              <w:rPr>
                <w:sz w:val="21"/>
                <w:szCs w:val="21"/>
              </w:rPr>
            </w:pPr>
            <w:r w:rsidRPr="00810CC5">
              <w:rPr>
                <w:sz w:val="21"/>
                <w:szCs w:val="21"/>
              </w:rPr>
              <w:t>Names of participants</w:t>
            </w:r>
          </w:p>
        </w:tc>
        <w:tc>
          <w:tcPr>
            <w:tcW w:w="2337" w:type="dxa"/>
          </w:tcPr>
          <w:p w14:paraId="1CEC9146" w14:textId="2801CB74" w:rsidR="000B38B2" w:rsidRPr="00A66FBA" w:rsidRDefault="00810CC5" w:rsidP="00810CC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38" w:type="dxa"/>
          </w:tcPr>
          <w:p w14:paraId="3A8DDB0F" w14:textId="1F20EFEF" w:rsidR="000B38B2" w:rsidRPr="00A66FBA" w:rsidRDefault="00810CC5" w:rsidP="00810CC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38" w:type="dxa"/>
          </w:tcPr>
          <w:p w14:paraId="3B2B7798" w14:textId="422330B2" w:rsidR="000B38B2" w:rsidRDefault="00810CC5" w:rsidP="00810CC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0B38B2" w14:paraId="6D5E0599" w14:textId="0D97DBFC" w:rsidTr="00F41109">
        <w:trPr>
          <w:trHeight w:hRule="exact" w:val="1800"/>
        </w:trPr>
        <w:tc>
          <w:tcPr>
            <w:tcW w:w="2337" w:type="dxa"/>
            <w:vAlign w:val="center"/>
          </w:tcPr>
          <w:p w14:paraId="1933E981" w14:textId="6C3517C9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Thankful</w:t>
            </w:r>
          </w:p>
        </w:tc>
        <w:tc>
          <w:tcPr>
            <w:tcW w:w="2337" w:type="dxa"/>
          </w:tcPr>
          <w:p w14:paraId="7791B8F3" w14:textId="56B8A8A5" w:rsidR="000B38B2" w:rsidRPr="00A66FBA" w:rsidRDefault="000B38B2"/>
        </w:tc>
        <w:tc>
          <w:tcPr>
            <w:tcW w:w="2338" w:type="dxa"/>
          </w:tcPr>
          <w:p w14:paraId="2C71403C" w14:textId="19355468" w:rsidR="000B38B2" w:rsidRPr="00A66FBA" w:rsidRDefault="000B38B2"/>
        </w:tc>
        <w:tc>
          <w:tcPr>
            <w:tcW w:w="2338" w:type="dxa"/>
          </w:tcPr>
          <w:p w14:paraId="15DF1D41" w14:textId="76BF0525" w:rsidR="000B38B2" w:rsidRPr="00A66FBA" w:rsidRDefault="000B38B2"/>
        </w:tc>
      </w:tr>
      <w:tr w:rsidR="000B38B2" w14:paraId="15C9632A" w14:textId="2B71FDC3" w:rsidTr="00F41109">
        <w:trPr>
          <w:trHeight w:hRule="exact" w:val="1800"/>
        </w:trPr>
        <w:tc>
          <w:tcPr>
            <w:tcW w:w="2337" w:type="dxa"/>
            <w:vAlign w:val="center"/>
          </w:tcPr>
          <w:p w14:paraId="4B09A3CF" w14:textId="1C321FB9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Challenge</w:t>
            </w:r>
          </w:p>
        </w:tc>
        <w:tc>
          <w:tcPr>
            <w:tcW w:w="2337" w:type="dxa"/>
          </w:tcPr>
          <w:p w14:paraId="4BDE2553" w14:textId="367B1A18" w:rsidR="000B38B2" w:rsidRPr="00A66FBA" w:rsidRDefault="000B38B2"/>
        </w:tc>
        <w:tc>
          <w:tcPr>
            <w:tcW w:w="2338" w:type="dxa"/>
          </w:tcPr>
          <w:p w14:paraId="244AB4ED" w14:textId="2013E669" w:rsidR="000B38B2" w:rsidRPr="00A66FBA" w:rsidRDefault="000B38B2"/>
        </w:tc>
        <w:tc>
          <w:tcPr>
            <w:tcW w:w="2338" w:type="dxa"/>
          </w:tcPr>
          <w:p w14:paraId="4F20EFB1" w14:textId="7BFC7B52" w:rsidR="000B38B2" w:rsidRPr="00A66FBA" w:rsidRDefault="000B38B2"/>
        </w:tc>
      </w:tr>
      <w:tr w:rsidR="000B38B2" w14:paraId="50D02F78" w14:textId="3D982893" w:rsidTr="00F41109">
        <w:trPr>
          <w:trHeight w:hRule="exact" w:val="1800"/>
        </w:trPr>
        <w:tc>
          <w:tcPr>
            <w:tcW w:w="2337" w:type="dxa"/>
            <w:vAlign w:val="center"/>
          </w:tcPr>
          <w:p w14:paraId="69EDF222" w14:textId="7117D85F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Last JDI</w:t>
            </w:r>
          </w:p>
        </w:tc>
        <w:tc>
          <w:tcPr>
            <w:tcW w:w="2337" w:type="dxa"/>
          </w:tcPr>
          <w:p w14:paraId="686F052D" w14:textId="600C74C1" w:rsidR="000B38B2" w:rsidRPr="00A66FBA" w:rsidRDefault="000B38B2"/>
        </w:tc>
        <w:tc>
          <w:tcPr>
            <w:tcW w:w="2338" w:type="dxa"/>
          </w:tcPr>
          <w:p w14:paraId="06266EBC" w14:textId="6ECA402A" w:rsidR="000B38B2" w:rsidRPr="00A66FBA" w:rsidRDefault="000B38B2"/>
        </w:tc>
        <w:tc>
          <w:tcPr>
            <w:tcW w:w="2338" w:type="dxa"/>
          </w:tcPr>
          <w:p w14:paraId="11596FFD" w14:textId="2BA4DD4B" w:rsidR="000B38B2" w:rsidRPr="00A66FBA" w:rsidRDefault="000B38B2"/>
        </w:tc>
      </w:tr>
      <w:tr w:rsidR="000B38B2" w14:paraId="30149AA7" w14:textId="2F29F58F" w:rsidTr="00F41109">
        <w:trPr>
          <w:trHeight w:hRule="exact" w:val="1800"/>
        </w:trPr>
        <w:tc>
          <w:tcPr>
            <w:tcW w:w="2337" w:type="dxa"/>
            <w:vAlign w:val="center"/>
          </w:tcPr>
          <w:p w14:paraId="5DB9F88A" w14:textId="6B1DF86D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Stands out</w:t>
            </w:r>
            <w:r>
              <w:rPr>
                <w:b/>
                <w:bCs/>
              </w:rPr>
              <w:t xml:space="preserve"> from Bible passage</w:t>
            </w:r>
          </w:p>
        </w:tc>
        <w:tc>
          <w:tcPr>
            <w:tcW w:w="2337" w:type="dxa"/>
          </w:tcPr>
          <w:p w14:paraId="4280C031" w14:textId="164F3778" w:rsidR="000B38B2" w:rsidRPr="00A66FBA" w:rsidRDefault="000B38B2"/>
        </w:tc>
        <w:tc>
          <w:tcPr>
            <w:tcW w:w="2338" w:type="dxa"/>
          </w:tcPr>
          <w:p w14:paraId="6059ED84" w14:textId="5856D5A6" w:rsidR="000B38B2" w:rsidRPr="00A66FBA" w:rsidRDefault="000B38B2"/>
        </w:tc>
        <w:tc>
          <w:tcPr>
            <w:tcW w:w="2338" w:type="dxa"/>
          </w:tcPr>
          <w:p w14:paraId="77BE2EB6" w14:textId="58E806B9" w:rsidR="00AE445C" w:rsidRPr="00A66FBA" w:rsidRDefault="00AE445C"/>
        </w:tc>
      </w:tr>
      <w:tr w:rsidR="000B38B2" w14:paraId="05C903B3" w14:textId="5612EC0F" w:rsidTr="00F41109">
        <w:trPr>
          <w:trHeight w:hRule="exact" w:val="1800"/>
        </w:trPr>
        <w:tc>
          <w:tcPr>
            <w:tcW w:w="2337" w:type="dxa"/>
            <w:vAlign w:val="center"/>
          </w:tcPr>
          <w:p w14:paraId="217DD8CE" w14:textId="6B9F9F7C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Campaign insight</w:t>
            </w:r>
            <w:r>
              <w:rPr>
                <w:b/>
                <w:bCs/>
              </w:rPr>
              <w:t xml:space="preserve"> from Bible passage</w:t>
            </w:r>
          </w:p>
        </w:tc>
        <w:tc>
          <w:tcPr>
            <w:tcW w:w="2337" w:type="dxa"/>
          </w:tcPr>
          <w:p w14:paraId="73F30C08" w14:textId="0D1B180C" w:rsidR="000B38B2" w:rsidRPr="00A66FBA" w:rsidRDefault="000B38B2"/>
        </w:tc>
        <w:tc>
          <w:tcPr>
            <w:tcW w:w="2338" w:type="dxa"/>
          </w:tcPr>
          <w:p w14:paraId="4E218DC2" w14:textId="0E8E8899" w:rsidR="000B38B2" w:rsidRPr="00A66FBA" w:rsidRDefault="000B38B2"/>
        </w:tc>
        <w:tc>
          <w:tcPr>
            <w:tcW w:w="2338" w:type="dxa"/>
          </w:tcPr>
          <w:p w14:paraId="2EF6E3AD" w14:textId="780FBB3A" w:rsidR="000B38B2" w:rsidRPr="00A66FBA" w:rsidRDefault="000B38B2"/>
        </w:tc>
      </w:tr>
      <w:tr w:rsidR="000B38B2" w14:paraId="5BD5263D" w14:textId="508930B9" w:rsidTr="00F41109">
        <w:trPr>
          <w:trHeight w:hRule="exact" w:val="1800"/>
        </w:trPr>
        <w:tc>
          <w:tcPr>
            <w:tcW w:w="2337" w:type="dxa"/>
            <w:vAlign w:val="center"/>
          </w:tcPr>
          <w:p w14:paraId="0B9FAD64" w14:textId="26A119C9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New JDI</w:t>
            </w:r>
          </w:p>
        </w:tc>
        <w:tc>
          <w:tcPr>
            <w:tcW w:w="2337" w:type="dxa"/>
          </w:tcPr>
          <w:p w14:paraId="07CB941F" w14:textId="75C3C972" w:rsidR="000B38B2" w:rsidRPr="00A66FBA" w:rsidRDefault="000B38B2"/>
        </w:tc>
        <w:tc>
          <w:tcPr>
            <w:tcW w:w="2338" w:type="dxa"/>
          </w:tcPr>
          <w:p w14:paraId="27FE24FB" w14:textId="49F276C9" w:rsidR="000B38B2" w:rsidRPr="00A66FBA" w:rsidRDefault="000B38B2"/>
        </w:tc>
        <w:tc>
          <w:tcPr>
            <w:tcW w:w="2338" w:type="dxa"/>
          </w:tcPr>
          <w:p w14:paraId="3A1F10FC" w14:textId="63763C41" w:rsidR="000B38B2" w:rsidRPr="00A66FBA" w:rsidRDefault="000B38B2"/>
        </w:tc>
      </w:tr>
    </w:tbl>
    <w:p w14:paraId="6F2A91C9" w14:textId="77777777" w:rsidR="00A66FBA" w:rsidRDefault="00A66FBA"/>
    <w:p w14:paraId="35AEEA18" w14:textId="2CF54EC1" w:rsidR="003D0AF5" w:rsidRDefault="003D0AF5">
      <w:r>
        <w:t xml:space="preserve">NEXT MEETING:  </w:t>
      </w:r>
      <w:r w:rsidR="008C744B">
        <w:t>Date ______      Leader _________</w:t>
      </w:r>
    </w:p>
    <w:sectPr w:rsidR="003D0AF5" w:rsidSect="00A66FB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A"/>
    <w:rsid w:val="000B38B2"/>
    <w:rsid w:val="000B581E"/>
    <w:rsid w:val="002E4011"/>
    <w:rsid w:val="003B0F58"/>
    <w:rsid w:val="003D0AF5"/>
    <w:rsid w:val="00476328"/>
    <w:rsid w:val="004945A2"/>
    <w:rsid w:val="004B22DC"/>
    <w:rsid w:val="004D0ECD"/>
    <w:rsid w:val="0055265B"/>
    <w:rsid w:val="00565EB4"/>
    <w:rsid w:val="00810CC5"/>
    <w:rsid w:val="008856F2"/>
    <w:rsid w:val="008C744B"/>
    <w:rsid w:val="009C6323"/>
    <w:rsid w:val="00A12E3F"/>
    <w:rsid w:val="00A31ADD"/>
    <w:rsid w:val="00A50747"/>
    <w:rsid w:val="00A66FBA"/>
    <w:rsid w:val="00AE445C"/>
    <w:rsid w:val="00AF79E3"/>
    <w:rsid w:val="00B2170F"/>
    <w:rsid w:val="00B25002"/>
    <w:rsid w:val="00B46D1A"/>
    <w:rsid w:val="00C11552"/>
    <w:rsid w:val="00E64550"/>
    <w:rsid w:val="00E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B91F6"/>
  <w15:chartTrackingRefBased/>
  <w15:docId w15:val="{0CA76D52-0972-0A40-87BE-70E7862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Nussbaum</dc:creator>
  <cp:keywords/>
  <dc:description/>
  <cp:lastModifiedBy>Stan Nussbaum</cp:lastModifiedBy>
  <cp:revision>2</cp:revision>
  <cp:lastPrinted>2023-08-18T14:41:00Z</cp:lastPrinted>
  <dcterms:created xsi:type="dcterms:W3CDTF">2024-11-22T22:32:00Z</dcterms:created>
  <dcterms:modified xsi:type="dcterms:W3CDTF">2024-11-22T22:32:00Z</dcterms:modified>
</cp:coreProperties>
</file>